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239" w14:textId="779A535C" w:rsidR="00AE7502" w:rsidRPr="00B2751D" w:rsidRDefault="00B2751D">
      <w:pPr>
        <w:rPr>
          <w:b/>
          <w:bCs/>
        </w:rPr>
      </w:pPr>
      <w:r w:rsidRPr="00B2751D">
        <w:rPr>
          <w:b/>
          <w:bCs/>
        </w:rPr>
        <w:t>Information sheet</w:t>
      </w:r>
      <w:r>
        <w:rPr>
          <w:b/>
          <w:bCs/>
        </w:rPr>
        <w:t xml:space="preserve"> shared via e</w:t>
      </w:r>
      <w:r w:rsidRPr="00B2751D">
        <w:rPr>
          <w:b/>
          <w:bCs/>
        </w:rPr>
        <w:t xml:space="preserve">mail </w:t>
      </w:r>
      <w:r>
        <w:rPr>
          <w:b/>
          <w:bCs/>
        </w:rPr>
        <w:t xml:space="preserve">- </w:t>
      </w:r>
      <w:r w:rsidRPr="00B2751D">
        <w:rPr>
          <w:b/>
          <w:bCs/>
        </w:rPr>
        <w:t>example</w:t>
      </w:r>
    </w:p>
    <w:p w14:paraId="162C09DA" w14:textId="6E302BE1" w:rsidR="00B2751D" w:rsidRPr="00B2751D" w:rsidRDefault="00B2751D" w:rsidP="00B2751D">
      <w:r w:rsidRPr="00B2751D">
        <w:t>Dear </w:t>
      </w:r>
      <w:r>
        <w:t>xxx</w:t>
      </w:r>
      <w:r w:rsidRPr="00B2751D">
        <w:t>, </w:t>
      </w:r>
    </w:p>
    <w:p w14:paraId="5D263D1B" w14:textId="3C88D155" w:rsidR="00B2751D" w:rsidRPr="00B2751D" w:rsidRDefault="00B2751D" w:rsidP="00B2751D">
      <w:r w:rsidRPr="00B2751D">
        <w:t>I hope this finds you well. </w:t>
      </w:r>
    </w:p>
    <w:p w14:paraId="55BA0C6E" w14:textId="25206E3F" w:rsidR="00B2751D" w:rsidRPr="00B2751D" w:rsidRDefault="00B2751D" w:rsidP="00B2751D">
      <w:r w:rsidRPr="00B2751D">
        <w:t xml:space="preserve">I am getting in touch with you as part of a research project on the role of Contextual and Theoretical Studies in design education. I was </w:t>
      </w:r>
      <w:r w:rsidR="00892D25">
        <w:t>given</w:t>
      </w:r>
      <w:r w:rsidRPr="00B2751D">
        <w:t xml:space="preserve"> your details by your CTS3 tutor, </w:t>
      </w:r>
      <w:r>
        <w:t>[name]</w:t>
      </w:r>
      <w:r w:rsidRPr="00B2751D">
        <w:t>. </w:t>
      </w:r>
    </w:p>
    <w:p w14:paraId="3388C8EA" w14:textId="2B43ACE0" w:rsidR="00B2751D" w:rsidRDefault="00B2751D" w:rsidP="00B2751D">
      <w:r w:rsidRPr="00B2751D">
        <w:t xml:space="preserve">I </w:t>
      </w:r>
      <w:r>
        <w:t>currently work as</w:t>
      </w:r>
      <w:r w:rsidRPr="00B2751D">
        <w:t xml:space="preserve"> the CTS Leader at LCC and am looking to interview</w:t>
      </w:r>
      <w:r w:rsidR="00892D25">
        <w:t xml:space="preserve"> former</w:t>
      </w:r>
      <w:r w:rsidRPr="00B2751D">
        <w:t xml:space="preserve"> Design School students, who graduated in the last 3 years about their experience of </w:t>
      </w:r>
      <w:r>
        <w:t xml:space="preserve">Contextual and Theoretical Studies while </w:t>
      </w:r>
      <w:r w:rsidRPr="00B2751D">
        <w:t>studying at the college. </w:t>
      </w:r>
    </w:p>
    <w:p w14:paraId="53509833" w14:textId="4426E749" w:rsidR="00B2751D" w:rsidRDefault="00B2751D" w:rsidP="00B2751D">
      <w:r>
        <w:t xml:space="preserve">My research project is titled </w:t>
      </w:r>
      <w:r w:rsidRPr="00B2751D">
        <w:t>“</w:t>
      </w:r>
      <w:r w:rsidRPr="00B2751D">
        <w:rPr>
          <w:lang w:val="en-US"/>
        </w:rPr>
        <w:t>Writing that works? The Role of Contextual and Theoretical Studies in Design Education</w:t>
      </w:r>
      <w:r w:rsidRPr="00B2751D">
        <w:rPr>
          <w:lang w:val="en-US"/>
        </w:rPr>
        <w:t>”.</w:t>
      </w:r>
      <w:r>
        <w:rPr>
          <w:b/>
          <w:bCs/>
          <w:lang w:val="en-US"/>
        </w:rPr>
        <w:t xml:space="preserve"> </w:t>
      </w:r>
      <w:r>
        <w:t xml:space="preserve">I am interested to know how the knowledge, skills and ideas developed as part of CTS units may </w:t>
      </w:r>
      <w:r w:rsidR="00845A3C">
        <w:t xml:space="preserve">relate to </w:t>
      </w:r>
      <w:r>
        <w:t xml:space="preserve">your current work or study, as well as what your reflection might be on the value of CTS within design education. </w:t>
      </w:r>
    </w:p>
    <w:p w14:paraId="6DFEF007" w14:textId="58D2F138" w:rsidR="00B2751D" w:rsidRPr="00B2751D" w:rsidRDefault="00B2751D" w:rsidP="00B2751D">
      <w:r w:rsidRPr="00B2751D">
        <w:t>I am conducting this research as part of my PGCert Academic Practice in Art, Design and Communication.</w:t>
      </w:r>
      <w:r w:rsidR="00845A3C">
        <w:t xml:space="preserve"> This is part of the final unit, the Action Research Project</w:t>
      </w:r>
      <w:r w:rsidR="002C4AD2">
        <w:t xml:space="preserve">. </w:t>
      </w:r>
      <w:r>
        <w:t>The interview and its findings will form part of my final submission.</w:t>
      </w:r>
      <w:r w:rsidR="002C4AD2">
        <w:t xml:space="preserve"> More broadly, t</w:t>
      </w:r>
      <w:r>
        <w:t>he aim is to use th</w:t>
      </w:r>
      <w:r w:rsidR="002C4AD2">
        <w:t>e</w:t>
      </w:r>
      <w:r>
        <w:t xml:space="preserve"> information and knowledge</w:t>
      </w:r>
      <w:r w:rsidR="002C4AD2">
        <w:t xml:space="preserve"> gathered from the interviews</w:t>
      </w:r>
      <w:r>
        <w:t xml:space="preserve"> to inform the future delivery of CTS in the Design School at LCC. </w:t>
      </w:r>
    </w:p>
    <w:p w14:paraId="7B88375A" w14:textId="774C821E" w:rsidR="00B2751D" w:rsidRPr="00B2751D" w:rsidRDefault="00B2751D" w:rsidP="00B2751D">
      <w:r w:rsidRPr="00B2751D">
        <w:t>The interview</w:t>
      </w:r>
      <w:r>
        <w:t xml:space="preserve"> should last up to 30mins and will be recorded. Any transcription or subsequent use of quotations from the interview will be</w:t>
      </w:r>
      <w:r w:rsidRPr="00B2751D">
        <w:t xml:space="preserve"> anonymised</w:t>
      </w:r>
      <w:r>
        <w:t xml:space="preserve">. </w:t>
      </w:r>
      <w:r w:rsidRPr="00B2751D">
        <w:t xml:space="preserve"> </w:t>
      </w:r>
    </w:p>
    <w:p w14:paraId="7A543DD5" w14:textId="6B111A2A" w:rsidR="00B2751D" w:rsidRPr="00B2751D" w:rsidRDefault="00B2751D" w:rsidP="00B2751D">
      <w:r w:rsidRPr="00B2751D">
        <w:t>Would you have time for an interview over the next few weeks? It would be a brief informal conversation</w:t>
      </w:r>
      <w:r w:rsidR="00C14D5A">
        <w:t xml:space="preserve">, </w:t>
      </w:r>
      <w:r w:rsidRPr="00B2751D">
        <w:t>either online</w:t>
      </w:r>
      <w:r>
        <w:t xml:space="preserve"> via MS Teams</w:t>
      </w:r>
      <w:r w:rsidRPr="00B2751D">
        <w:t xml:space="preserve"> or over the phone.</w:t>
      </w:r>
      <w:r w:rsidR="00C14D5A">
        <w:t xml:space="preserve"> </w:t>
      </w:r>
      <w:r w:rsidRPr="00B2751D">
        <w:t xml:space="preserve">I </w:t>
      </w:r>
      <w:r>
        <w:t>am more than happy to send my</w:t>
      </w:r>
      <w:r w:rsidR="00C14D5A">
        <w:t xml:space="preserve"> interview</w:t>
      </w:r>
      <w:r>
        <w:t xml:space="preserve"> questions </w:t>
      </w:r>
      <w:r w:rsidRPr="00B2751D">
        <w:t>across to you beforehand. </w:t>
      </w:r>
    </w:p>
    <w:p w14:paraId="645B571F" w14:textId="55993514" w:rsidR="00B2751D" w:rsidRPr="00B2751D" w:rsidRDefault="00B2751D" w:rsidP="00B2751D">
      <w:r w:rsidRPr="00B2751D">
        <w:t>Please let me know if you might be interested and available to be interviewed.</w:t>
      </w:r>
    </w:p>
    <w:p w14:paraId="2D85C5A0" w14:textId="0767DCD7" w:rsidR="00B2751D" w:rsidRPr="00B2751D" w:rsidRDefault="00B2751D" w:rsidP="00B2751D">
      <w:r w:rsidRPr="00B2751D">
        <w:t>Thank you</w:t>
      </w:r>
      <w:r w:rsidRPr="00B2751D">
        <w:br/>
        <w:t>Best wishes, </w:t>
      </w:r>
      <w:r w:rsidR="00C14D5A">
        <w:br/>
      </w:r>
      <w:r w:rsidRPr="00B2751D">
        <w:t>Rujana</w:t>
      </w:r>
      <w:r w:rsidR="007A642F">
        <w:t xml:space="preserve"> Rebernjak </w:t>
      </w:r>
    </w:p>
    <w:p w14:paraId="7FFB6855" w14:textId="77777777" w:rsidR="00B2751D" w:rsidRPr="00B2751D" w:rsidRDefault="00B2751D" w:rsidP="00B2751D">
      <w:r w:rsidRPr="00B2751D">
        <w:t> </w:t>
      </w:r>
    </w:p>
    <w:p w14:paraId="073F8E31" w14:textId="77777777" w:rsidR="00B2751D" w:rsidRDefault="00B2751D"/>
    <w:sectPr w:rsidR="00B27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1D"/>
    <w:rsid w:val="002C4AD2"/>
    <w:rsid w:val="007A642F"/>
    <w:rsid w:val="00845A3C"/>
    <w:rsid w:val="00892D25"/>
    <w:rsid w:val="0096769B"/>
    <w:rsid w:val="00AE7502"/>
    <w:rsid w:val="00B2751D"/>
    <w:rsid w:val="00C14D5A"/>
    <w:rsid w:val="00C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4EDC"/>
  <w15:chartTrackingRefBased/>
  <w15:docId w15:val="{84A1F89B-22D8-CE40-9132-E5D292D3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Rujana Rebernjak</dc:creator>
  <cp:keywords/>
  <dc:description/>
  <cp:lastModifiedBy>Rujana Rebernjak</cp:lastModifiedBy>
  <cp:revision>6</cp:revision>
  <dcterms:created xsi:type="dcterms:W3CDTF">2025-01-09T11:17:00Z</dcterms:created>
  <dcterms:modified xsi:type="dcterms:W3CDTF">2025-01-09T11:26:00Z</dcterms:modified>
</cp:coreProperties>
</file>